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D2" w:rsidRDefault="008C44D2" w:rsidP="008C44D2">
      <w:pPr>
        <w:jc w:val="center"/>
        <w:rPr>
          <w:rFonts w:ascii="Times New Roman" w:hAnsi="Times New Roman"/>
          <w:sz w:val="28"/>
          <w:szCs w:val="28"/>
        </w:rPr>
      </w:pPr>
      <w:r w:rsidRPr="008C44D2">
        <w:rPr>
          <w:rFonts w:ascii="Times New Roman" w:hAnsi="Times New Roman"/>
          <w:sz w:val="28"/>
          <w:szCs w:val="28"/>
        </w:rPr>
        <w:t xml:space="preserve">Список семей МКОУ СОШ </w:t>
      </w:r>
      <w:proofErr w:type="spellStart"/>
      <w:r w:rsidRPr="008C44D2">
        <w:rPr>
          <w:rFonts w:ascii="Times New Roman" w:hAnsi="Times New Roman"/>
          <w:sz w:val="28"/>
          <w:szCs w:val="28"/>
        </w:rPr>
        <w:t>с.п.Хушто</w:t>
      </w:r>
      <w:proofErr w:type="spellEnd"/>
      <w:r w:rsidRPr="008C44D2">
        <w:rPr>
          <w:rFonts w:ascii="Times New Roman" w:hAnsi="Times New Roman"/>
          <w:sz w:val="28"/>
          <w:szCs w:val="28"/>
        </w:rPr>
        <w:t>-Сырт</w:t>
      </w:r>
    </w:p>
    <w:p w:rsidR="009408D5" w:rsidRDefault="008C44D2" w:rsidP="008C44D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 201</w:t>
      </w:r>
      <w:r w:rsidR="00D0519A"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>-20</w:t>
      </w:r>
      <w:r w:rsidR="00D0519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уч.год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260"/>
      </w:tblGrid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Кол-во детей</w:t>
            </w:r>
            <w:r w:rsidR="00BE7702" w:rsidRPr="00BE7702">
              <w:rPr>
                <w:rFonts w:ascii="Times New Roman" w:hAnsi="Times New Roman"/>
                <w:sz w:val="28"/>
                <w:szCs w:val="28"/>
              </w:rPr>
              <w:t xml:space="preserve"> в семьях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Гочаев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Азрет</w:t>
            </w:r>
            <w:proofErr w:type="spellEnd"/>
            <w:proofErr w:type="gramEnd"/>
            <w:r w:rsidRPr="00BE7702">
              <w:rPr>
                <w:rFonts w:ascii="Times New Roman" w:hAnsi="Times New Roman"/>
                <w:sz w:val="28"/>
                <w:szCs w:val="28"/>
              </w:rPr>
              <w:t>-Али</w:t>
            </w:r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Жабелов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Тахир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Тохаев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Хусеин</w:t>
            </w:r>
            <w:proofErr w:type="spellEnd"/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77A9F" w:rsidRPr="00BE7702" w:rsidRDefault="00D0519A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Тохаев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Абдул-Керим</w:t>
            </w:r>
          </w:p>
        </w:tc>
        <w:tc>
          <w:tcPr>
            <w:tcW w:w="3260" w:type="dxa"/>
          </w:tcPr>
          <w:p w:rsidR="00677A9F" w:rsidRPr="00BE7702" w:rsidRDefault="00D0519A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Эдоков</w:t>
            </w:r>
            <w:proofErr w:type="spellEnd"/>
            <w:r w:rsidR="00D872A7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702">
              <w:rPr>
                <w:rFonts w:ascii="Times New Roman" w:hAnsi="Times New Roman"/>
                <w:sz w:val="28"/>
                <w:szCs w:val="28"/>
              </w:rPr>
              <w:t xml:space="preserve"> Али</w:t>
            </w:r>
            <w:proofErr w:type="gram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Мирзоев</w:t>
            </w:r>
            <w:r w:rsidR="00D872A7"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Шамил</w:t>
            </w:r>
            <w:proofErr w:type="spellEnd"/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Тохаев</w:t>
            </w:r>
            <w:proofErr w:type="spellEnd"/>
            <w:r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Борис</w:t>
            </w:r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Тохаев</w:t>
            </w:r>
            <w:proofErr w:type="spellEnd"/>
            <w:r w:rsidR="00D872A7"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Ханафи</w:t>
            </w:r>
            <w:r w:rsidR="00D872A7"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Элекуев</w:t>
            </w:r>
            <w:proofErr w:type="spellEnd"/>
            <w:r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Эдикби</w:t>
            </w:r>
            <w:r w:rsidR="00D872A7"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BE77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Аккаев</w:t>
            </w:r>
            <w:proofErr w:type="spellEnd"/>
            <w:r w:rsidR="00D872A7" w:rsidRPr="00BE77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E7702">
              <w:rPr>
                <w:rFonts w:ascii="Times New Roman" w:hAnsi="Times New Roman"/>
                <w:sz w:val="28"/>
                <w:szCs w:val="28"/>
              </w:rPr>
              <w:t>Аслан</w:t>
            </w:r>
            <w:proofErr w:type="gram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Ахкубекова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872A7" w:rsidRPr="00BE7702">
              <w:rPr>
                <w:rFonts w:ascii="Times New Roman" w:hAnsi="Times New Roman"/>
                <w:sz w:val="28"/>
                <w:szCs w:val="28"/>
              </w:rPr>
              <w:t>Зайнаф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Куршаев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Алим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Таттаев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 Арсен</w:t>
            </w:r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widowControl w:val="0"/>
              <w:shd w:val="clear" w:color="auto" w:fill="FFFFFF"/>
              <w:tabs>
                <w:tab w:val="left" w:pos="13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Аккаев</w:t>
            </w:r>
            <w:proofErr w:type="spellEnd"/>
            <w:r w:rsidR="00D872A7"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Муса</w:t>
            </w:r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widowControl w:val="0"/>
              <w:shd w:val="clear" w:color="auto" w:fill="FFFFFF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Джамурзаев</w:t>
            </w:r>
            <w:proofErr w:type="spellEnd"/>
            <w:proofErr w:type="gramStart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 xml:space="preserve">  </w:t>
            </w:r>
            <w:proofErr w:type="spellStart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Гери</w:t>
            </w:r>
            <w:r w:rsidR="00D872A7"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proofErr w:type="spellEnd"/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widowControl w:val="0"/>
              <w:shd w:val="clear" w:color="auto" w:fill="FFFFFF"/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Беппаев</w:t>
            </w:r>
            <w:proofErr w:type="spellEnd"/>
            <w:r w:rsidR="00D872A7"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Рашид</w:t>
            </w:r>
            <w:proofErr w:type="gramEnd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Таттаев</w:t>
            </w:r>
            <w:proofErr w:type="spellEnd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Къаншауби</w:t>
            </w:r>
            <w:r w:rsidR="00D872A7"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Энеев  Эльдар</w:t>
            </w:r>
            <w:proofErr w:type="gramEnd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Энеев</w:t>
            </w:r>
            <w:r w:rsidR="00D872A7"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Тимур</w:t>
            </w:r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Гижгиев</w:t>
            </w:r>
            <w:proofErr w:type="spellEnd"/>
            <w:r w:rsidR="00D872A7"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Амирби</w:t>
            </w:r>
            <w:r w:rsidR="00D872A7" w:rsidRPr="00BE7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677A9F" w:rsidRPr="00BE7702" w:rsidRDefault="00D872A7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Аккаев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7A9F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7A9F" w:rsidRPr="00BE7702">
              <w:rPr>
                <w:rFonts w:ascii="Times New Roman" w:hAnsi="Times New Roman"/>
                <w:sz w:val="28"/>
                <w:szCs w:val="28"/>
              </w:rPr>
              <w:t>Мухтар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Гижгиев</w:t>
            </w:r>
            <w:proofErr w:type="spellEnd"/>
            <w:r w:rsidR="00D872A7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Али</w:t>
            </w:r>
            <w:r w:rsidR="00D872A7" w:rsidRPr="00BE7702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Гемуев</w:t>
            </w:r>
            <w:proofErr w:type="spellEnd"/>
            <w:r w:rsidR="00D872A7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7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Ибирагим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Жанатаев</w:t>
            </w:r>
            <w:proofErr w:type="spellEnd"/>
            <w:r w:rsidR="00D872A7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702">
              <w:rPr>
                <w:rFonts w:ascii="Times New Roman" w:hAnsi="Times New Roman"/>
                <w:sz w:val="28"/>
                <w:szCs w:val="28"/>
              </w:rPr>
              <w:t xml:space="preserve"> Малик</w:t>
            </w:r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Тохаев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Каман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Тохаев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Алим</w:t>
            </w:r>
            <w:proofErr w:type="spellEnd"/>
          </w:p>
        </w:tc>
        <w:tc>
          <w:tcPr>
            <w:tcW w:w="3260" w:type="dxa"/>
          </w:tcPr>
          <w:p w:rsidR="00677A9F" w:rsidRPr="00BE7702" w:rsidRDefault="0003091A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Элекуев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Хамбали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Эттеев</w:t>
            </w:r>
            <w:proofErr w:type="spellEnd"/>
            <w:r w:rsidR="00D872A7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Шамил</w:t>
            </w:r>
            <w:proofErr w:type="spellEnd"/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677A9F" w:rsidRPr="00BE7702" w:rsidRDefault="00D0519A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Тохаев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Джуртубаева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872A7" w:rsidRPr="00BE7702">
              <w:rPr>
                <w:rFonts w:ascii="Times New Roman" w:hAnsi="Times New Roman"/>
                <w:sz w:val="28"/>
                <w:szCs w:val="28"/>
              </w:rPr>
              <w:t>Зулихат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Калабеков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 Ахмат</w:t>
            </w:r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Папашев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Рислан</w:t>
            </w:r>
            <w:proofErr w:type="spellEnd"/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Булатов  Ибрагим</w:t>
            </w:r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Жансуев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2A7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К</w:t>
            </w:r>
            <w:r w:rsidR="00D872A7" w:rsidRPr="00BE7702">
              <w:rPr>
                <w:rFonts w:ascii="Times New Roman" w:hAnsi="Times New Roman"/>
                <w:sz w:val="28"/>
                <w:szCs w:val="28"/>
              </w:rPr>
              <w:t>урманбий</w:t>
            </w:r>
            <w:proofErr w:type="spellEnd"/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Тохаев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2A7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К</w:t>
            </w:r>
            <w:r w:rsidR="00D872A7" w:rsidRPr="00BE7702">
              <w:rPr>
                <w:rFonts w:ascii="Times New Roman" w:hAnsi="Times New Roman"/>
                <w:sz w:val="28"/>
                <w:szCs w:val="28"/>
              </w:rPr>
              <w:t>амгут</w:t>
            </w:r>
            <w:proofErr w:type="spellEnd"/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Шахмурзаев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2A7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З</w:t>
            </w:r>
            <w:r w:rsidR="00D872A7" w:rsidRPr="00BE7702">
              <w:rPr>
                <w:rFonts w:ascii="Times New Roman" w:hAnsi="Times New Roman"/>
                <w:sz w:val="28"/>
                <w:szCs w:val="28"/>
              </w:rPr>
              <w:t>уфар</w:t>
            </w:r>
            <w:proofErr w:type="spellEnd"/>
            <w:proofErr w:type="gram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677A9F" w:rsidRPr="00BE7702" w:rsidRDefault="00D872A7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Жанатаев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7A9F" w:rsidRPr="00BE7702">
              <w:rPr>
                <w:rFonts w:ascii="Times New Roman" w:hAnsi="Times New Roman"/>
                <w:sz w:val="28"/>
                <w:szCs w:val="28"/>
              </w:rPr>
              <w:t>М</w:t>
            </w:r>
            <w:r w:rsidRPr="00BE7702">
              <w:rPr>
                <w:rFonts w:ascii="Times New Roman" w:hAnsi="Times New Roman"/>
                <w:sz w:val="28"/>
                <w:szCs w:val="28"/>
              </w:rPr>
              <w:t>уталиф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Гижгиев</w:t>
            </w:r>
            <w:proofErr w:type="spellEnd"/>
            <w:r w:rsidR="00D872A7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702">
              <w:rPr>
                <w:rFonts w:ascii="Times New Roman" w:hAnsi="Times New Roman"/>
                <w:sz w:val="28"/>
                <w:szCs w:val="28"/>
              </w:rPr>
              <w:t>А</w:t>
            </w:r>
            <w:r w:rsidR="00D872A7" w:rsidRPr="00BE7702">
              <w:rPr>
                <w:rFonts w:ascii="Times New Roman" w:hAnsi="Times New Roman"/>
                <w:sz w:val="28"/>
                <w:szCs w:val="28"/>
              </w:rPr>
              <w:t>ллах</w:t>
            </w:r>
            <w:r w:rsidRPr="00BE770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Б</w:t>
            </w:r>
            <w:r w:rsidR="00D872A7" w:rsidRPr="00BE7702">
              <w:rPr>
                <w:rFonts w:ascii="Times New Roman" w:hAnsi="Times New Roman"/>
                <w:sz w:val="28"/>
                <w:szCs w:val="28"/>
              </w:rPr>
              <w:t>ерди</w:t>
            </w:r>
            <w:proofErr w:type="spellEnd"/>
          </w:p>
        </w:tc>
        <w:tc>
          <w:tcPr>
            <w:tcW w:w="3260" w:type="dxa"/>
          </w:tcPr>
          <w:p w:rsidR="00677A9F" w:rsidRPr="00BE7702" w:rsidRDefault="00D872A7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677A9F" w:rsidRPr="00BE7702" w:rsidRDefault="00D0519A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Тохаева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Лиза</w:t>
            </w:r>
            <w:r w:rsidR="00677A9F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77A9F" w:rsidRPr="00BE7702" w:rsidRDefault="00BE7702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Джамурзаев</w:t>
            </w:r>
            <w:proofErr w:type="spellEnd"/>
            <w:r w:rsidRPr="00BE7702">
              <w:rPr>
                <w:rFonts w:ascii="Times New Roman" w:hAnsi="Times New Roman"/>
                <w:sz w:val="28"/>
                <w:szCs w:val="28"/>
              </w:rPr>
              <w:t xml:space="preserve">  Али</w:t>
            </w:r>
            <w:proofErr w:type="gramEnd"/>
          </w:p>
        </w:tc>
        <w:tc>
          <w:tcPr>
            <w:tcW w:w="3260" w:type="dxa"/>
          </w:tcPr>
          <w:p w:rsidR="00677A9F" w:rsidRPr="00BE7702" w:rsidRDefault="00BE7702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7A9F" w:rsidRPr="00BE7702" w:rsidTr="00BE7702">
        <w:tc>
          <w:tcPr>
            <w:tcW w:w="675" w:type="dxa"/>
          </w:tcPr>
          <w:p w:rsidR="00677A9F" w:rsidRPr="00BE7702" w:rsidRDefault="00677A9F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677A9F" w:rsidRPr="00BE7702" w:rsidRDefault="00677A9F" w:rsidP="00BE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7702">
              <w:rPr>
                <w:rFonts w:ascii="Times New Roman" w:hAnsi="Times New Roman"/>
                <w:sz w:val="28"/>
                <w:szCs w:val="28"/>
              </w:rPr>
              <w:t>Куршаев</w:t>
            </w:r>
            <w:proofErr w:type="spellEnd"/>
            <w:r w:rsidR="00D872A7"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702">
              <w:rPr>
                <w:rFonts w:ascii="Times New Roman" w:hAnsi="Times New Roman"/>
                <w:sz w:val="28"/>
                <w:szCs w:val="28"/>
              </w:rPr>
              <w:t>Алим</w:t>
            </w:r>
            <w:proofErr w:type="spellEnd"/>
            <w:proofErr w:type="gramEnd"/>
          </w:p>
        </w:tc>
        <w:tc>
          <w:tcPr>
            <w:tcW w:w="3260" w:type="dxa"/>
          </w:tcPr>
          <w:p w:rsidR="00677A9F" w:rsidRPr="00BE7702" w:rsidRDefault="00BE7702" w:rsidP="00BE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7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E7702" w:rsidRPr="008C44D2" w:rsidRDefault="00825DA4" w:rsidP="008C44D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25DA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38875" cy="6743700"/>
            <wp:effectExtent l="0" t="0" r="9525" b="0"/>
            <wp:docPr id="1" name="Рисунок 1" descr="F:\шамкыз\шамкыз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амкыз\шамкыз - 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7702" w:rsidRPr="008C44D2" w:rsidSect="00677A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0069F"/>
    <w:multiLevelType w:val="hybridMultilevel"/>
    <w:tmpl w:val="4950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D2"/>
    <w:rsid w:val="0003091A"/>
    <w:rsid w:val="00677A9F"/>
    <w:rsid w:val="00825DA4"/>
    <w:rsid w:val="008C44D2"/>
    <w:rsid w:val="009408D5"/>
    <w:rsid w:val="00BE7702"/>
    <w:rsid w:val="00D0519A"/>
    <w:rsid w:val="00D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6B1DC-EA01-453A-B220-93D16A52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4D2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8C44D2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8C4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0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09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22</cp:lastModifiedBy>
  <cp:revision>3</cp:revision>
  <cp:lastPrinted>2019-10-10T10:10:00Z</cp:lastPrinted>
  <dcterms:created xsi:type="dcterms:W3CDTF">2019-10-10T10:11:00Z</dcterms:created>
  <dcterms:modified xsi:type="dcterms:W3CDTF">2019-11-19T11:16:00Z</dcterms:modified>
</cp:coreProperties>
</file>